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7"/>
        <w:gridCol w:w="1595"/>
        <w:gridCol w:w="1595"/>
        <w:gridCol w:w="1596"/>
      </w:tblGrid>
      <w:tr w:rsidR="008C003E" w14:paraId="333A38CA" w14:textId="77777777">
        <w:trPr>
          <w:trHeight w:val="62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8B04AB" w14:textId="77777777" w:rsidR="008C003E" w:rsidRDefault="00A03E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3EE618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DF59E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949281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52C1C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003E" w14:paraId="6F206AFA" w14:textId="77777777">
        <w:trPr>
          <w:trHeight w:val="62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178B8" w14:textId="77777777" w:rsidR="008C003E" w:rsidRDefault="00A03EF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Surname</w:t>
            </w:r>
            <w:proofErr w:type="spellEnd"/>
            <w:r>
              <w:rPr>
                <w:rFonts w:ascii="Times New Roman" w:hAnsi="Times New Roman"/>
              </w:rPr>
              <w:t xml:space="preserve"> Name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A114CA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A78371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A5BC4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F669D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003E" w14:paraId="077E82D5" w14:textId="77777777">
        <w:trPr>
          <w:trHeight w:val="62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B4DFC6" w14:textId="77777777" w:rsidR="008C003E" w:rsidRDefault="00A03E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Заграничный паспорт №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F97896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93DB2D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4C082B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223A7" w14:textId="77777777" w:rsidR="008C003E" w:rsidRDefault="008C00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B6DCB98" w14:textId="77777777" w:rsidR="008C003E" w:rsidRDefault="008C003E">
      <w:pPr>
        <w:rPr>
          <w:rFonts w:ascii="Times New Roman" w:hAnsi="Times New Roman"/>
          <w:b/>
        </w:rPr>
      </w:pPr>
    </w:p>
    <w:p w14:paraId="5E28521F" w14:textId="77777777" w:rsidR="008C003E" w:rsidRDefault="00A03E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ПОЕЗДКИ</w:t>
      </w:r>
    </w:p>
    <w:tbl>
      <w:tblPr>
        <w:tblStyle w:val="ac"/>
        <w:tblW w:w="1094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1985"/>
        <w:gridCol w:w="1843"/>
        <w:gridCol w:w="1701"/>
        <w:gridCol w:w="1873"/>
      </w:tblGrid>
      <w:tr w:rsidR="00AB609D" w14:paraId="6E010BF0" w14:textId="77777777" w:rsidTr="00AB609D">
        <w:trPr>
          <w:trHeight w:val="7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D1A4" w14:textId="77777777" w:rsidR="00AB609D" w:rsidRDefault="00D2421E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Турция </w:t>
            </w:r>
          </w:p>
          <w:p w14:paraId="4BC7979D" w14:textId="65B15BBF" w:rsidR="00D2421E" w:rsidRPr="00D2421E" w:rsidRDefault="00D2421E" w:rsidP="00D242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B1BFC" w14:textId="35AE2073" w:rsidR="00AB609D" w:rsidRDefault="00AB609D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въезда в страну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34D3" w14:textId="3D314DFB" w:rsidR="00AB609D" w:rsidRDefault="00AB609D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страницы </w:t>
            </w:r>
            <w:r w:rsidRPr="00AB609D">
              <w:rPr>
                <w:rFonts w:ascii="Times New Roman" w:hAnsi="Times New Roman"/>
                <w:b/>
              </w:rPr>
              <w:t xml:space="preserve">в паспорте </w:t>
            </w:r>
          </w:p>
          <w:p w14:paraId="32ED8E2E" w14:textId="2EEA1430" w:rsidR="00AB609D" w:rsidRDefault="00AB609D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 штампом въезда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3337" w14:textId="77777777" w:rsidR="00AB609D" w:rsidRDefault="00AB609D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К-во дней</w:t>
            </w:r>
          </w:p>
          <w:p w14:paraId="5E74494F" w14:textId="330B1B81" w:rsidR="00AB609D" w:rsidRDefault="00AB609D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нахождения в стране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4A4B" w14:textId="5FC315E7" w:rsidR="00AB609D" w:rsidRDefault="00AB609D" w:rsidP="009600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выезда из страны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3CF23" w14:textId="77777777" w:rsidR="00AB609D" w:rsidRDefault="00AB609D" w:rsidP="00AB6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страницы </w:t>
            </w:r>
            <w:r w:rsidRPr="00AB609D">
              <w:rPr>
                <w:rFonts w:ascii="Times New Roman" w:hAnsi="Times New Roman"/>
                <w:b/>
              </w:rPr>
              <w:t xml:space="preserve">в паспорте </w:t>
            </w:r>
          </w:p>
          <w:p w14:paraId="1A87FCFC" w14:textId="6B1B4B95" w:rsidR="00AB609D" w:rsidRDefault="00AB609D" w:rsidP="00AB6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 штампом выезда</w:t>
            </w:r>
          </w:p>
        </w:tc>
      </w:tr>
      <w:tr w:rsidR="00AB609D" w14:paraId="55A3EBA7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4A3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93A7" w14:textId="43102DDD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D22B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B766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93A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55D9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675AF85C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D10F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181B" w14:textId="78789631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77FD3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AE73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41B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4F25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23180BF6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E3C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8FFC" w14:textId="7D2EFEA4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7EA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1B64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F99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0559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066C8DD7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365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648C" w14:textId="0A8CEE22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28B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2CB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A86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DF1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75BA381C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770F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71BB" w14:textId="796A6779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C116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650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7C27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C52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36DE3A7A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A153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44E7" w14:textId="4CB435B8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286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28F7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851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8D4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026CF110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569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273D" w14:textId="46A2B096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83CC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0949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D0E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282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073106FF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E1E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1556" w14:textId="19D0A2FF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640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3315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99B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3A0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1D8B8374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912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947F" w14:textId="3A2D6ABC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BD0F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91A9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D67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47F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51F49434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A6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8D3B" w14:textId="5C2068DE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FD3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906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CD22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C24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58321EBC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056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B028" w14:textId="2E23945C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E4B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454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75D2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CA19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66D23829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4F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63C8" w14:textId="4EB9AE96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AD07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8FF5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562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5607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6FB9A250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227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AAF3" w14:textId="6BD7B9DC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370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8A1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9B09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6CF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312957F4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BE65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4D0B" w14:textId="42F1C8BC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6D6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1AF3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21A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D8C3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453FA664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DFA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0DD83" w14:textId="5ACB0A52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C7B9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FBF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E3094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8A7C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0F197A6B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1D59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5C77" w14:textId="582AF648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260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0055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7C0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908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4BE02D1F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5B2F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0B755" w14:textId="746D961A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331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B7F7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B5FB0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BE6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6D47D3DD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F2B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47F3" w14:textId="2CCAEEAB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006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85CE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7ED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8F7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0781F4F0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E0FA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A3DA" w14:textId="3D96DD41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791C7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3FE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8A9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53D6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779AF4B6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385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15E03" w14:textId="6C6DC14B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06883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6581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00F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DE11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40B8958E" w14:textId="77777777" w:rsidTr="00AB609D">
        <w:trPr>
          <w:trHeight w:val="2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43E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4C18" w14:textId="2F87DA4B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1087D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801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0D0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DBF8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609D" w14:paraId="2010A052" w14:textId="77777777" w:rsidTr="00AB609D">
        <w:trPr>
          <w:trHeight w:val="2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2B2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D7B3" w14:textId="49104B96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C95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DEBB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0A5FE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D6FF" w14:textId="77777777" w:rsidR="00AB609D" w:rsidRDefault="00AB6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8E33FA8" w14:textId="77777777" w:rsidR="008C003E" w:rsidRDefault="008C003E">
      <w:pPr>
        <w:rPr>
          <w:rFonts w:ascii="Times New Roman" w:hAnsi="Times New Roman"/>
        </w:rPr>
      </w:pPr>
    </w:p>
    <w:sectPr w:rsidR="008C00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51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2F2A" w14:textId="77777777" w:rsidR="009A24C7" w:rsidRDefault="00A03EF0">
      <w:pPr>
        <w:spacing w:after="0" w:line="240" w:lineRule="auto"/>
      </w:pPr>
      <w:r>
        <w:separator/>
      </w:r>
    </w:p>
  </w:endnote>
  <w:endnote w:type="continuationSeparator" w:id="0">
    <w:p w14:paraId="6FFB029E" w14:textId="77777777" w:rsidR="009A24C7" w:rsidRDefault="00A0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B5F7" w14:textId="77777777" w:rsidR="0026256A" w:rsidRDefault="0026256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CD21" w14:textId="77777777" w:rsidR="0026256A" w:rsidRDefault="0026256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0DA4" w14:textId="77777777" w:rsidR="0026256A" w:rsidRDefault="002625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F005" w14:textId="77777777" w:rsidR="009A24C7" w:rsidRDefault="00A03EF0">
      <w:pPr>
        <w:spacing w:after="0" w:line="240" w:lineRule="auto"/>
      </w:pPr>
      <w:r>
        <w:separator/>
      </w:r>
    </w:p>
  </w:footnote>
  <w:footnote w:type="continuationSeparator" w:id="0">
    <w:p w14:paraId="1A59BB00" w14:textId="77777777" w:rsidR="009A24C7" w:rsidRDefault="00A03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7F1C" w14:textId="77777777" w:rsidR="0026256A" w:rsidRDefault="002625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F35B" w14:textId="6C19301C" w:rsidR="008C003E" w:rsidRDefault="00A03EF0">
    <w:pPr>
      <w:pStyle w:val="a5"/>
      <w:jc w:val="center"/>
      <w:rPr>
        <w:rFonts w:ascii="Times New Roman" w:hAnsi="Times New Roman"/>
        <w:b/>
        <w:sz w:val="32"/>
      </w:rPr>
    </w:pPr>
    <w:r>
      <w:rPr>
        <w:rFonts w:ascii="Times New Roman" w:hAnsi="Times New Roman"/>
        <w:b/>
        <w:sz w:val="32"/>
      </w:rPr>
      <w:t xml:space="preserve">Поездки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F8C9" w14:textId="77777777" w:rsidR="0026256A" w:rsidRDefault="002625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3E"/>
    <w:rsid w:val="0026256A"/>
    <w:rsid w:val="008C003E"/>
    <w:rsid w:val="00960070"/>
    <w:rsid w:val="009A24C7"/>
    <w:rsid w:val="00A03EF0"/>
    <w:rsid w:val="00AB609D"/>
    <w:rsid w:val="00D2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C305"/>
  <w15:docId w15:val="{6B35A2EB-5432-4761-90C8-E2982980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rFonts w:asciiTheme="minorHAnsi" w:hAnsiTheme="minorHAnsi"/>
      <w:sz w:val="2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Анна Казакова</cp:lastModifiedBy>
  <cp:revision>2</cp:revision>
  <dcterms:created xsi:type="dcterms:W3CDTF">2025-07-14T10:57:00Z</dcterms:created>
  <dcterms:modified xsi:type="dcterms:W3CDTF">2025-07-14T10:57:00Z</dcterms:modified>
</cp:coreProperties>
</file>